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96" w:rsidRDefault="00C81496" w:rsidP="002471A6">
      <w:pPr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8E15EB" w:rsidRPr="000D21CB" w:rsidRDefault="008E15EB" w:rsidP="002471A6">
      <w:pPr>
        <w:spacing w:after="0"/>
        <w:jc w:val="center"/>
        <w:rPr>
          <w:rFonts w:ascii="Times New Roman" w:hAnsi="Times New Roman" w:cs="Times New Roman"/>
          <w:bCs/>
          <w:iCs/>
          <w:lang w:val="ro-RO"/>
        </w:rPr>
      </w:pPr>
      <w:r w:rsidRPr="002471A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37465</wp:posOffset>
            </wp:positionV>
            <wp:extent cx="1143000" cy="1349375"/>
            <wp:effectExtent l="0" t="0" r="0" b="0"/>
            <wp:wrapSquare wrapText="right"/>
            <wp:docPr id="2" name="Picture 2" descr="gellert ker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llert kerek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71A6">
        <w:rPr>
          <w:rFonts w:ascii="Times New Roman" w:hAnsi="Times New Roman" w:cs="Times New Roman"/>
          <w:bCs/>
          <w:iCs/>
        </w:rPr>
        <w:t>MINISTERUL EDUCAŢIEI</w:t>
      </w:r>
      <w:r w:rsidR="000F3D32">
        <w:rPr>
          <w:rFonts w:ascii="Times New Roman" w:hAnsi="Times New Roman" w:cs="Times New Roman"/>
          <w:bCs/>
          <w:iCs/>
        </w:rPr>
        <w:t xml:space="preserve"> </w:t>
      </w:r>
      <w:r w:rsidR="000D21CB">
        <w:rPr>
          <w:rFonts w:ascii="Times New Roman" w:hAnsi="Times New Roman" w:cs="Times New Roman"/>
          <w:bCs/>
          <w:iCs/>
          <w:lang w:val="ro-RO"/>
        </w:rPr>
        <w:t>și CERCETĂRII</w:t>
      </w:r>
    </w:p>
    <w:p w:rsidR="008E15EB" w:rsidRPr="002471A6" w:rsidRDefault="008E15EB" w:rsidP="002471A6">
      <w:pPr>
        <w:pStyle w:val="Titlu1"/>
        <w:rPr>
          <w:bCs/>
          <w:i w:val="0"/>
          <w:sz w:val="22"/>
          <w:szCs w:val="22"/>
        </w:rPr>
      </w:pPr>
      <w:r w:rsidRPr="002471A6">
        <w:rPr>
          <w:bCs/>
          <w:i w:val="0"/>
          <w:sz w:val="22"/>
          <w:szCs w:val="22"/>
        </w:rPr>
        <w:t>LICEUL TEOLOGIC ROMANO-CATOLIC</w:t>
      </w:r>
    </w:p>
    <w:p w:rsidR="008E15EB" w:rsidRPr="002471A6" w:rsidRDefault="008E15EB" w:rsidP="002471A6">
      <w:pPr>
        <w:pStyle w:val="Titlu1"/>
        <w:rPr>
          <w:bCs/>
          <w:sz w:val="22"/>
          <w:szCs w:val="22"/>
        </w:rPr>
      </w:pPr>
      <w:r w:rsidRPr="002471A6">
        <w:rPr>
          <w:bCs/>
          <w:sz w:val="22"/>
          <w:szCs w:val="22"/>
        </w:rPr>
        <w:t>„ G E R H A R D I N U M ”</w:t>
      </w:r>
    </w:p>
    <w:p w:rsidR="008E15EB" w:rsidRPr="002471A6" w:rsidRDefault="008E15EB" w:rsidP="002471A6">
      <w:pPr>
        <w:spacing w:after="0"/>
        <w:jc w:val="center"/>
        <w:rPr>
          <w:rFonts w:ascii="Times New Roman" w:hAnsi="Times New Roman" w:cs="Times New Roman"/>
          <w:lang w:val="ro-RO" w:eastAsia="ro-RO"/>
        </w:rPr>
      </w:pPr>
      <w:r w:rsidRPr="002471A6">
        <w:rPr>
          <w:rFonts w:ascii="Times New Roman" w:hAnsi="Times New Roman" w:cs="Times New Roman"/>
          <w:lang w:val="ro-RO" w:eastAsia="ro-RO"/>
        </w:rPr>
        <w:t>RÓMAI KATOLIKUS TEOLÓGIAI LÍCEUM</w:t>
      </w:r>
    </w:p>
    <w:p w:rsidR="008E15EB" w:rsidRPr="002471A6" w:rsidRDefault="008E15EB" w:rsidP="002471A6">
      <w:pPr>
        <w:pStyle w:val="Titlu1"/>
        <w:rPr>
          <w:b/>
          <w:bCs/>
          <w:i w:val="0"/>
          <w:sz w:val="22"/>
          <w:szCs w:val="22"/>
        </w:rPr>
      </w:pPr>
      <w:r w:rsidRPr="002471A6">
        <w:rPr>
          <w:bCs/>
          <w:i w:val="0"/>
          <w:sz w:val="22"/>
          <w:szCs w:val="22"/>
        </w:rPr>
        <w:t xml:space="preserve">TIMIŞOARA / TEMESVÁR </w:t>
      </w:r>
    </w:p>
    <w:p w:rsidR="008E15EB" w:rsidRPr="002471A6" w:rsidRDefault="008E15EB" w:rsidP="002471A6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2471A6">
        <w:rPr>
          <w:rFonts w:ascii="Times New Roman" w:hAnsi="Times New Roman" w:cs="Times New Roman"/>
        </w:rPr>
        <w:t>300004 P-</w:t>
      </w:r>
      <w:proofErr w:type="spellStart"/>
      <w:r w:rsidRPr="002471A6">
        <w:rPr>
          <w:rFonts w:ascii="Times New Roman" w:hAnsi="Times New Roman" w:cs="Times New Roman"/>
        </w:rPr>
        <w:t>ţa</w:t>
      </w:r>
      <w:proofErr w:type="spellEnd"/>
      <w:r w:rsidRPr="002471A6">
        <w:rPr>
          <w:rFonts w:ascii="Times New Roman" w:hAnsi="Times New Roman" w:cs="Times New Roman"/>
        </w:rPr>
        <w:t xml:space="preserve"> REGINA MARIA nr.1.</w:t>
      </w:r>
      <w:proofErr w:type="gramEnd"/>
    </w:p>
    <w:p w:rsidR="008E15EB" w:rsidRDefault="008E15EB" w:rsidP="002471A6">
      <w:pPr>
        <w:spacing w:after="0"/>
        <w:jc w:val="center"/>
        <w:rPr>
          <w:rFonts w:ascii="Times New Roman" w:hAnsi="Times New Roman" w:cs="Times New Roman"/>
        </w:rPr>
      </w:pPr>
      <w:r w:rsidRPr="002471A6">
        <w:rPr>
          <w:rFonts w:ascii="Times New Roman" w:hAnsi="Times New Roman" w:cs="Times New Roman"/>
        </w:rPr>
        <w:t>Tel: 0256/201986; Fax: 0256/295777</w:t>
      </w:r>
    </w:p>
    <w:p w:rsidR="002B7A1F" w:rsidRDefault="002B7A1F" w:rsidP="002471A6">
      <w:pPr>
        <w:spacing w:after="0"/>
        <w:jc w:val="center"/>
        <w:rPr>
          <w:rFonts w:ascii="Times New Roman" w:hAnsi="Times New Roman" w:cs="Times New Roman"/>
        </w:rPr>
      </w:pPr>
    </w:p>
    <w:p w:rsidR="008E15EB" w:rsidRDefault="00082E43" w:rsidP="00082E43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Număr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înregistrare</w:t>
      </w:r>
      <w:proofErr w:type="spellEnd"/>
      <w:r w:rsidR="002B7A1F">
        <w:rPr>
          <w:rFonts w:ascii="Times New Roman" w:hAnsi="Times New Roman" w:cs="Times New Roman"/>
        </w:rPr>
        <w:t xml:space="preserve">: </w:t>
      </w:r>
      <w:r w:rsidR="006D63F8">
        <w:rPr>
          <w:rFonts w:ascii="Times New Roman" w:hAnsi="Times New Roman" w:cs="Times New Roman"/>
        </w:rPr>
        <w:t>209</w:t>
      </w:r>
      <w:r w:rsidR="00A50F3B">
        <w:rPr>
          <w:rFonts w:ascii="Times New Roman" w:hAnsi="Times New Roman" w:cs="Times New Roman"/>
        </w:rPr>
        <w:t xml:space="preserve"> / 2</w:t>
      </w:r>
      <w:r w:rsidR="000F3D32">
        <w:rPr>
          <w:rFonts w:ascii="Times New Roman" w:hAnsi="Times New Roman" w:cs="Times New Roman"/>
        </w:rPr>
        <w:t xml:space="preserve"> </w:t>
      </w:r>
      <w:r w:rsidR="002B7A1F">
        <w:rPr>
          <w:rFonts w:ascii="Times New Roman" w:hAnsi="Times New Roman" w:cs="Times New Roman"/>
        </w:rPr>
        <w:t xml:space="preserve">/ </w:t>
      </w:r>
      <w:r w:rsidR="006D63F8">
        <w:rPr>
          <w:rFonts w:ascii="Times New Roman" w:hAnsi="Times New Roman" w:cs="Times New Roman"/>
        </w:rPr>
        <w:t>23</w:t>
      </w:r>
      <w:r w:rsidR="002B7A1F">
        <w:rPr>
          <w:rFonts w:ascii="Times New Roman" w:hAnsi="Times New Roman" w:cs="Times New Roman"/>
        </w:rPr>
        <w:t>.03.202</w:t>
      </w:r>
      <w:r w:rsidR="000D21CB">
        <w:rPr>
          <w:rFonts w:ascii="Times New Roman" w:hAnsi="Times New Roman" w:cs="Times New Roman"/>
        </w:rPr>
        <w:t>6</w:t>
      </w:r>
    </w:p>
    <w:p w:rsidR="00FF561B" w:rsidRPr="00082E43" w:rsidRDefault="00FF561B" w:rsidP="00082E43">
      <w:pPr>
        <w:spacing w:after="0"/>
        <w:jc w:val="right"/>
        <w:rPr>
          <w:rFonts w:ascii="Times New Roman" w:hAnsi="Times New Roman" w:cs="Times New Roman"/>
        </w:rPr>
      </w:pPr>
    </w:p>
    <w:p w:rsidR="00DF468C" w:rsidRPr="00D96366" w:rsidRDefault="00DF468C" w:rsidP="00DF46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96366">
        <w:rPr>
          <w:rFonts w:ascii="Times New Roman" w:hAnsi="Times New Roman" w:cs="Times New Roman"/>
          <w:b/>
          <w:sz w:val="32"/>
          <w:szCs w:val="32"/>
        </w:rPr>
        <w:t>Olimpiada</w:t>
      </w:r>
      <w:proofErr w:type="spellEnd"/>
      <w:r w:rsidR="00BB10F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82F3C" w:rsidRPr="00D96366">
        <w:rPr>
          <w:rFonts w:ascii="Times New Roman" w:hAnsi="Times New Roman" w:cs="Times New Roman"/>
          <w:b/>
          <w:sz w:val="32"/>
          <w:szCs w:val="32"/>
        </w:rPr>
        <w:t>Națională</w:t>
      </w:r>
      <w:proofErr w:type="spellEnd"/>
      <w:r w:rsidR="00182F3C" w:rsidRPr="00D9636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182F3C" w:rsidRPr="00D96366">
        <w:rPr>
          <w:rFonts w:ascii="Times New Roman" w:hAnsi="Times New Roman" w:cs="Times New Roman"/>
          <w:b/>
          <w:sz w:val="32"/>
          <w:szCs w:val="32"/>
        </w:rPr>
        <w:t>Religie</w:t>
      </w:r>
      <w:proofErr w:type="spellEnd"/>
      <w:r w:rsidR="00182F3C" w:rsidRPr="00D9636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182F3C" w:rsidRPr="00D96366">
        <w:rPr>
          <w:rFonts w:ascii="Times New Roman" w:hAnsi="Times New Roman" w:cs="Times New Roman"/>
          <w:b/>
          <w:sz w:val="32"/>
          <w:szCs w:val="32"/>
        </w:rPr>
        <w:t>cultul</w:t>
      </w:r>
      <w:proofErr w:type="spellEnd"/>
      <w:r w:rsidR="00BB10F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6236" w:rsidRPr="00D96366">
        <w:rPr>
          <w:rFonts w:ascii="Times New Roman" w:hAnsi="Times New Roman" w:cs="Times New Roman"/>
          <w:b/>
          <w:sz w:val="32"/>
          <w:szCs w:val="32"/>
        </w:rPr>
        <w:t>romano-catolic</w:t>
      </w:r>
      <w:proofErr w:type="spellEnd"/>
      <w:r w:rsidR="00D26236" w:rsidRPr="00D96366">
        <w:rPr>
          <w:rFonts w:ascii="Times New Roman" w:hAnsi="Times New Roman" w:cs="Times New Roman"/>
          <w:b/>
          <w:sz w:val="32"/>
          <w:szCs w:val="32"/>
        </w:rPr>
        <w:t xml:space="preserve"> de </w:t>
      </w:r>
      <w:proofErr w:type="spellStart"/>
      <w:r w:rsidR="00D26236" w:rsidRPr="00D96366">
        <w:rPr>
          <w:rFonts w:ascii="Times New Roman" w:hAnsi="Times New Roman" w:cs="Times New Roman"/>
          <w:b/>
          <w:sz w:val="32"/>
          <w:szCs w:val="32"/>
        </w:rPr>
        <w:t>limba</w:t>
      </w:r>
      <w:proofErr w:type="spellEnd"/>
      <w:r w:rsidR="00BB10F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26236" w:rsidRPr="00D96366">
        <w:rPr>
          <w:rFonts w:ascii="Times New Roman" w:hAnsi="Times New Roman" w:cs="Times New Roman"/>
          <w:b/>
          <w:sz w:val="32"/>
          <w:szCs w:val="32"/>
        </w:rPr>
        <w:t>maghiară</w:t>
      </w:r>
      <w:proofErr w:type="spellEnd"/>
    </w:p>
    <w:p w:rsidR="008E15EB" w:rsidRPr="00D96366" w:rsidRDefault="00BB10F9" w:rsidP="00082E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p</w:t>
      </w:r>
      <w:r w:rsidR="00DF468C" w:rsidRPr="00D96366">
        <w:rPr>
          <w:rFonts w:ascii="Times New Roman" w:hAnsi="Times New Roman" w:cs="Times New Roman"/>
          <w:b/>
          <w:sz w:val="32"/>
          <w:szCs w:val="32"/>
        </w:rPr>
        <w:t>entru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clasele</w:t>
      </w:r>
      <w:proofErr w:type="spellEnd"/>
      <w:r w:rsidR="00DF468C" w:rsidRPr="00D96366">
        <w:rPr>
          <w:rFonts w:ascii="Times New Roman" w:hAnsi="Times New Roman" w:cs="Times New Roman"/>
          <w:b/>
          <w:sz w:val="32"/>
          <w:szCs w:val="32"/>
        </w:rPr>
        <w:t xml:space="preserve"> a V-a – a XII-a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gimnaziale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şi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liceale</w:t>
      </w:r>
      <w:proofErr w:type="spellEnd"/>
      <w:r w:rsidR="00DF468C" w:rsidRPr="00D96366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teoretice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şi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vocaţional-teologice</w:t>
      </w:r>
      <w:proofErr w:type="spellEnd"/>
      <w:r w:rsidR="00DF468C" w:rsidRPr="00D96366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="00DF468C" w:rsidRPr="00D96366">
        <w:rPr>
          <w:rFonts w:ascii="Times New Roman" w:hAnsi="Times New Roman" w:cs="Times New Roman"/>
          <w:b/>
          <w:sz w:val="32"/>
          <w:szCs w:val="32"/>
        </w:rPr>
        <w:t>clasele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468C" w:rsidRPr="00D96366">
        <w:rPr>
          <w:rFonts w:ascii="Times New Roman" w:hAnsi="Times New Roman" w:cs="Times New Roman"/>
          <w:b/>
          <w:sz w:val="32"/>
          <w:szCs w:val="32"/>
        </w:rPr>
        <w:t>a IX-a – a XII-a</w:t>
      </w:r>
    </w:p>
    <w:p w:rsidR="00082E43" w:rsidRPr="00082E43" w:rsidRDefault="00082E43" w:rsidP="00082E4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7517A" w:rsidRPr="00BB10F9" w:rsidRDefault="00BB10F9" w:rsidP="00B751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REZULTATE INI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ȚIALE </w:t>
      </w:r>
    </w:p>
    <w:p w:rsidR="00DF468C" w:rsidRPr="00082E43" w:rsidRDefault="00DF468C" w:rsidP="00B751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lang w:val="ro-RO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1"/>
        <w:gridCol w:w="3790"/>
        <w:gridCol w:w="2372"/>
      </w:tblGrid>
      <w:tr w:rsidR="00A50F3B" w:rsidRPr="00D96366" w:rsidTr="00BB10F9">
        <w:trPr>
          <w:trHeight w:val="936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50F3B" w:rsidRPr="00D96366" w:rsidRDefault="00A50F3B" w:rsidP="00D26236">
            <w:pPr>
              <w:spacing w:after="0"/>
              <w:ind w:hanging="20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63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A50F3B" w:rsidRPr="00D96366" w:rsidRDefault="00A50F3B" w:rsidP="0012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ID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12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NOTA 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ONR_ROM-CAT_MA_05_01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9 (nouă)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ONR_ROM-CAT_MA_06_02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8,2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5 (opt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ONR_ROM-CAT_MA_06_03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9A7CB7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9,60 (</w:t>
            </w:r>
            <w:proofErr w:type="spellStart"/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nou</w:t>
            </w:r>
            <w:proofErr w:type="spellEnd"/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ă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60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ONR_ROM-CAT_MA_06_04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9A7CB7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8,55 (opt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55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ONR_ROM-CAT_MA_06_05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9,25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nou</w:t>
            </w:r>
            <w:proofErr w:type="spellEnd"/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25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ONR_ROM-CAT_MA_06_06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9A7CB7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8 (opt)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ONR_ROM-CAT_MA_06_07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2923AA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ABSENTĂ 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ONR_ROM-CAT_MA_06_08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</w:rPr>
              <w:t>ABSENTĂ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ONR_ROM-CAT_MA_06_09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5 (opt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A7CB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50F3B" w:rsidRDefault="00A50F3B" w:rsidP="009A7CB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ONR_ROM-CAT_MA_08_10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</w:rPr>
              <w:t>ABSENT</w:t>
            </w:r>
          </w:p>
        </w:tc>
      </w:tr>
      <w:tr w:rsidR="00A50F3B" w:rsidRPr="00D96366" w:rsidTr="00BB10F9">
        <w:trPr>
          <w:trHeight w:val="763"/>
          <w:jc w:val="center"/>
        </w:trPr>
        <w:tc>
          <w:tcPr>
            <w:tcW w:w="9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</w:rPr>
              <w:t>ONR_ROM-CAT_MA_08_11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0F3B" w:rsidRPr="00337F48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</w:rPr>
              <w:t>ABSENT</w:t>
            </w:r>
          </w:p>
        </w:tc>
      </w:tr>
      <w:tr w:rsidR="00A50F3B" w:rsidRPr="00F96258" w:rsidTr="00BB10F9">
        <w:trPr>
          <w:trHeight w:val="475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O_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0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9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12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9F3832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o-RO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,1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 (nouă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1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475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O_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0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9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13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DF468C">
            <w:pPr>
              <w:spacing w:after="0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,75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(nouă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75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466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O_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0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9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14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7,7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șapte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7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466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O_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0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9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15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DF468C">
            <w:pPr>
              <w:spacing w:after="0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9 (nouă)</w:t>
            </w:r>
          </w:p>
        </w:tc>
      </w:tr>
      <w:tr w:rsidR="00A50F3B" w:rsidRPr="00F96258" w:rsidTr="00BB10F9">
        <w:trPr>
          <w:trHeight w:val="466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OL_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0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9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16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2923AA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9 (nouă)</w:t>
            </w:r>
          </w:p>
        </w:tc>
      </w:tr>
      <w:tr w:rsidR="00A50F3B" w:rsidRPr="00F96258" w:rsidTr="00BB10F9">
        <w:trPr>
          <w:trHeight w:val="510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O_10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17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DF468C">
            <w:pPr>
              <w:spacing w:after="0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,3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 (nouă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3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510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OL_10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18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8,8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 (</w:t>
            </w:r>
            <w:r w:rsidR="009B48AD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opt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8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510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OL_10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19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  <w:p w:rsidR="00A50F3B" w:rsidRPr="00F96258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,2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0 (nouă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2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  <w:tr w:rsidR="00A50F3B" w:rsidRPr="00F96258" w:rsidTr="00BB10F9">
        <w:trPr>
          <w:trHeight w:val="487"/>
          <w:jc w:val="center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Pr="00D96366" w:rsidRDefault="00A50F3B" w:rsidP="00D96366">
            <w:pPr>
              <w:pStyle w:val="Listparagraf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9F383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</w:p>
          <w:p w:rsidR="00A50F3B" w:rsidRPr="00D96366" w:rsidRDefault="00A50F3B" w:rsidP="009F38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96258">
              <w:rPr>
                <w:rFonts w:ascii="Times New Roman" w:eastAsia="Times New Roman" w:hAnsi="Times New Roman" w:cs="Times New Roman"/>
                <w:lang w:val="pl-PL"/>
              </w:rPr>
              <w:t>ONR_ROM-CAT_MA_ TE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OL_11</w:t>
            </w:r>
            <w:r w:rsidRPr="00F96258">
              <w:rPr>
                <w:rFonts w:ascii="Times New Roman" w:eastAsia="Times New Roman" w:hAnsi="Times New Roman" w:cs="Times New Roman"/>
                <w:lang w:val="pl-PL"/>
              </w:rPr>
              <w:t>_</w:t>
            </w:r>
            <w:r>
              <w:rPr>
                <w:rFonts w:ascii="Times New Roman" w:eastAsia="Times New Roman" w:hAnsi="Times New Roman" w:cs="Times New Roman"/>
                <w:lang w:val="pl-PL"/>
              </w:rPr>
              <w:t>20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50F3B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A50F3B" w:rsidRPr="002923AA" w:rsidRDefault="00A50F3B" w:rsidP="002923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9,70 (nouă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o-RO"/>
              </w:rPr>
              <w:t>70</w:t>
            </w:r>
            <w:r w:rsidRPr="002923AA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)</w:t>
            </w:r>
          </w:p>
        </w:tc>
      </w:tr>
    </w:tbl>
    <w:p w:rsidR="00B22497" w:rsidRPr="00D96366" w:rsidRDefault="00B22497" w:rsidP="001251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FF561B" w:rsidRPr="00D96366" w:rsidRDefault="00FF561B" w:rsidP="00D2623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:rsidR="00B22497" w:rsidRPr="00D96366" w:rsidRDefault="00B22497" w:rsidP="00D2623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D96366">
        <w:rPr>
          <w:rFonts w:ascii="Times New Roman" w:hAnsi="Times New Roman" w:cs="Times New Roman"/>
          <w:b/>
          <w:bCs/>
          <w:sz w:val="28"/>
          <w:szCs w:val="28"/>
          <w:lang w:val="hu-HU"/>
        </w:rPr>
        <w:t>PREȘEDINTE COMISIA DE ORGANIZARE,</w:t>
      </w:r>
    </w:p>
    <w:p w:rsidR="00B22497" w:rsidRPr="00D96366" w:rsidRDefault="00B22497" w:rsidP="00D26236">
      <w:pPr>
        <w:tabs>
          <w:tab w:val="left" w:pos="7020"/>
          <w:tab w:val="center" w:pos="7609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D96366">
        <w:rPr>
          <w:rFonts w:ascii="Times New Roman" w:hAnsi="Times New Roman" w:cs="Times New Roman"/>
          <w:b/>
          <w:bCs/>
          <w:sz w:val="28"/>
          <w:szCs w:val="28"/>
          <w:lang w:val="hu-HU"/>
        </w:rPr>
        <w:t>Director,</w:t>
      </w:r>
    </w:p>
    <w:p w:rsidR="00B7517A" w:rsidRPr="005A3ED4" w:rsidRDefault="00B22497" w:rsidP="005A3ED4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</w:pPr>
      <w:r w:rsidRPr="00D96366"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  <w:t xml:space="preserve">prof. </w:t>
      </w:r>
      <w:r w:rsidR="00D02505" w:rsidRPr="00D96366">
        <w:rPr>
          <w:rFonts w:ascii="Times New Roman" w:hAnsi="Times New Roman" w:cs="Times New Roman"/>
          <w:b/>
          <w:bCs/>
          <w:i/>
          <w:iCs/>
          <w:sz w:val="28"/>
          <w:szCs w:val="28"/>
          <w:lang w:val="hu-HU"/>
        </w:rPr>
        <w:t xml:space="preserve">Kocsik Zoltan-Iosif </w:t>
      </w:r>
    </w:p>
    <w:sectPr w:rsidR="00B7517A" w:rsidRPr="005A3ED4" w:rsidSect="00A50F3B">
      <w:pgSz w:w="11906" w:h="16838" w:code="9"/>
      <w:pgMar w:top="810" w:right="567" w:bottom="81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1DB"/>
    <w:multiLevelType w:val="hybridMultilevel"/>
    <w:tmpl w:val="651A33D8"/>
    <w:lvl w:ilvl="0" w:tplc="1BBAF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A27EB"/>
    <w:multiLevelType w:val="hybridMultilevel"/>
    <w:tmpl w:val="B96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534D"/>
    <w:multiLevelType w:val="hybridMultilevel"/>
    <w:tmpl w:val="72CA0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15EB"/>
    <w:rsid w:val="00082E43"/>
    <w:rsid w:val="000D1175"/>
    <w:rsid w:val="000D21CB"/>
    <w:rsid w:val="000E4E24"/>
    <w:rsid w:val="000F3D32"/>
    <w:rsid w:val="001251B9"/>
    <w:rsid w:val="00153DC5"/>
    <w:rsid w:val="00163BC1"/>
    <w:rsid w:val="00182F3C"/>
    <w:rsid w:val="00183E04"/>
    <w:rsid w:val="002471A6"/>
    <w:rsid w:val="00262BAD"/>
    <w:rsid w:val="002710DB"/>
    <w:rsid w:val="00291D91"/>
    <w:rsid w:val="002923AA"/>
    <w:rsid w:val="002B7A1F"/>
    <w:rsid w:val="002F4F81"/>
    <w:rsid w:val="00337F48"/>
    <w:rsid w:val="0035795E"/>
    <w:rsid w:val="00380E4D"/>
    <w:rsid w:val="003A2656"/>
    <w:rsid w:val="003D547A"/>
    <w:rsid w:val="003D60A7"/>
    <w:rsid w:val="0040556E"/>
    <w:rsid w:val="004C0D58"/>
    <w:rsid w:val="004D0524"/>
    <w:rsid w:val="005107E0"/>
    <w:rsid w:val="00534F8C"/>
    <w:rsid w:val="005A3612"/>
    <w:rsid w:val="005A3ED4"/>
    <w:rsid w:val="005A56EC"/>
    <w:rsid w:val="005D1D0E"/>
    <w:rsid w:val="00602131"/>
    <w:rsid w:val="006637DE"/>
    <w:rsid w:val="006771EA"/>
    <w:rsid w:val="00680D99"/>
    <w:rsid w:val="006A4CB3"/>
    <w:rsid w:val="006D63F8"/>
    <w:rsid w:val="006F67C1"/>
    <w:rsid w:val="00790ACD"/>
    <w:rsid w:val="007C1D62"/>
    <w:rsid w:val="00817E26"/>
    <w:rsid w:val="008A5525"/>
    <w:rsid w:val="008C03A3"/>
    <w:rsid w:val="008E15EB"/>
    <w:rsid w:val="0091500E"/>
    <w:rsid w:val="009421C7"/>
    <w:rsid w:val="00952EEA"/>
    <w:rsid w:val="00991D23"/>
    <w:rsid w:val="009A7CB7"/>
    <w:rsid w:val="009B48AD"/>
    <w:rsid w:val="009C685A"/>
    <w:rsid w:val="009F3832"/>
    <w:rsid w:val="00A42DE2"/>
    <w:rsid w:val="00A50267"/>
    <w:rsid w:val="00A50F3B"/>
    <w:rsid w:val="00B0062F"/>
    <w:rsid w:val="00B11A44"/>
    <w:rsid w:val="00B22497"/>
    <w:rsid w:val="00B7517A"/>
    <w:rsid w:val="00BA3980"/>
    <w:rsid w:val="00BA6566"/>
    <w:rsid w:val="00BB0699"/>
    <w:rsid w:val="00BB10F9"/>
    <w:rsid w:val="00BB771B"/>
    <w:rsid w:val="00BD2D9B"/>
    <w:rsid w:val="00C142B9"/>
    <w:rsid w:val="00C551DD"/>
    <w:rsid w:val="00C81496"/>
    <w:rsid w:val="00D02505"/>
    <w:rsid w:val="00D1602E"/>
    <w:rsid w:val="00D26236"/>
    <w:rsid w:val="00D96366"/>
    <w:rsid w:val="00D97A55"/>
    <w:rsid w:val="00DD333F"/>
    <w:rsid w:val="00DF468C"/>
    <w:rsid w:val="00E025A7"/>
    <w:rsid w:val="00E03F9C"/>
    <w:rsid w:val="00F07608"/>
    <w:rsid w:val="00F167CC"/>
    <w:rsid w:val="00F3684B"/>
    <w:rsid w:val="00F62704"/>
    <w:rsid w:val="00F96258"/>
    <w:rsid w:val="00FE3954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7CC"/>
  </w:style>
  <w:style w:type="paragraph" w:styleId="Titlu1">
    <w:name w:val="heading 1"/>
    <w:basedOn w:val="Normal"/>
    <w:next w:val="Normal"/>
    <w:link w:val="Titlu1Caracter"/>
    <w:qFormat/>
    <w:rsid w:val="008E15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15EB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table" w:styleId="GrilTabel">
    <w:name w:val="Table Grid"/>
    <w:basedOn w:val="TabelNormal"/>
    <w:uiPriority w:val="59"/>
    <w:rsid w:val="00DD3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D3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</dc:creator>
  <cp:keywords/>
  <dc:description/>
  <cp:lastModifiedBy>Directiune</cp:lastModifiedBy>
  <cp:revision>17</cp:revision>
  <cp:lastPrinted>2026-03-21T17:43:00Z</cp:lastPrinted>
  <dcterms:created xsi:type="dcterms:W3CDTF">2026-03-21T07:53:00Z</dcterms:created>
  <dcterms:modified xsi:type="dcterms:W3CDTF">2026-03-31T19:29:00Z</dcterms:modified>
</cp:coreProperties>
</file>